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8" w:rsidRDefault="00A01E79" w:rsidP="00A01E7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91690" cy="13258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79" w:rsidRPr="00A01E79" w:rsidRDefault="00A01E79" w:rsidP="00A01E79">
      <w:pPr>
        <w:jc w:val="center"/>
        <w:rPr>
          <w:b/>
        </w:rPr>
      </w:pPr>
      <w:r w:rsidRPr="00A01E79">
        <w:rPr>
          <w:b/>
        </w:rPr>
        <w:t>Need in Timperley</w:t>
      </w:r>
    </w:p>
    <w:p w:rsidR="00A01E79" w:rsidRPr="00A01E79" w:rsidRDefault="00A01E79" w:rsidP="00A01E79">
      <w:pPr>
        <w:jc w:val="center"/>
        <w:rPr>
          <w:b/>
        </w:rPr>
      </w:pPr>
      <w:r w:rsidRPr="00A01E79">
        <w:rPr>
          <w:b/>
        </w:rPr>
        <w:t>Part Time Support Worker</w:t>
      </w:r>
    </w:p>
    <w:p w:rsidR="00A01E79" w:rsidRPr="00A01E79" w:rsidRDefault="00A01E79" w:rsidP="00A01E79">
      <w:pPr>
        <w:jc w:val="center"/>
        <w:rPr>
          <w:b/>
        </w:rPr>
      </w:pPr>
      <w:r w:rsidRPr="00A01E79">
        <w:rPr>
          <w:b/>
        </w:rPr>
        <w:t>5 Hours in the evening (3pm till 8pm)</w:t>
      </w:r>
    </w:p>
    <w:p w:rsidR="00A01E79" w:rsidRDefault="00A01E79" w:rsidP="00A01E79">
      <w:pPr>
        <w:jc w:val="center"/>
      </w:pPr>
    </w:p>
    <w:p w:rsidR="00A01E79" w:rsidRDefault="00A01E79" w:rsidP="00A01E79">
      <w:pPr>
        <w:jc w:val="center"/>
      </w:pPr>
      <w:proofErr w:type="gramStart"/>
      <w:r>
        <w:t>Must be honest, kind, caring and willing to learn to support a young man aged 23 years old.</w:t>
      </w:r>
      <w:proofErr w:type="gramEnd"/>
      <w:r>
        <w:t xml:space="preserve"> </w:t>
      </w:r>
    </w:p>
    <w:p w:rsidR="00A01E79" w:rsidRDefault="00A01E79" w:rsidP="00A01E79">
      <w:pPr>
        <w:jc w:val="center"/>
      </w:pPr>
      <w:r>
        <w:t>He lives with his parents at home with complex needs.</w:t>
      </w:r>
    </w:p>
    <w:p w:rsidR="00A01E79" w:rsidRDefault="00A01E79" w:rsidP="00A01E79">
      <w:pPr>
        <w:jc w:val="center"/>
      </w:pPr>
      <w:r>
        <w:t>You would be working with his Mum, who will show you the routine to shower him, get him ready for bed, sit and get to know him.</w:t>
      </w:r>
    </w:p>
    <w:p w:rsidR="00A01E79" w:rsidRDefault="00A01E79" w:rsidP="00A01E79">
      <w:pPr>
        <w:jc w:val="center"/>
      </w:pPr>
      <w:r>
        <w:t xml:space="preserve">If you would like to apply please call 0161 748 2685 or click Apply online on the Join us page at </w:t>
      </w:r>
      <w:hyperlink r:id="rId6" w:history="1">
        <w:r w:rsidR="007613A5" w:rsidRPr="00A60272">
          <w:rPr>
            <w:rStyle w:val="Hyperlink"/>
          </w:rPr>
          <w:t>www.imagineactandsucceed.co.uk</w:t>
        </w:r>
      </w:hyperlink>
    </w:p>
    <w:p w:rsidR="007613A5" w:rsidRDefault="007613A5" w:rsidP="00A01E79">
      <w:pPr>
        <w:jc w:val="center"/>
      </w:pPr>
      <w:r>
        <w:t>Please mark your application form Timperley / Trafford</w:t>
      </w:r>
      <w:bookmarkStart w:id="0" w:name="_GoBack"/>
      <w:bookmarkEnd w:id="0"/>
    </w:p>
    <w:sectPr w:rsidR="00761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79"/>
    <w:rsid w:val="00014419"/>
    <w:rsid w:val="0002035D"/>
    <w:rsid w:val="000337BC"/>
    <w:rsid w:val="000360B9"/>
    <w:rsid w:val="00036250"/>
    <w:rsid w:val="00054B9C"/>
    <w:rsid w:val="000A1674"/>
    <w:rsid w:val="000A76EC"/>
    <w:rsid w:val="000B7C4C"/>
    <w:rsid w:val="000C0685"/>
    <w:rsid w:val="000F563E"/>
    <w:rsid w:val="0010480D"/>
    <w:rsid w:val="001076AE"/>
    <w:rsid w:val="00125EBD"/>
    <w:rsid w:val="00133664"/>
    <w:rsid w:val="00133978"/>
    <w:rsid w:val="0013732B"/>
    <w:rsid w:val="001455BD"/>
    <w:rsid w:val="00155670"/>
    <w:rsid w:val="00164E6A"/>
    <w:rsid w:val="00195AD7"/>
    <w:rsid w:val="00196BF5"/>
    <w:rsid w:val="001D0CB2"/>
    <w:rsid w:val="001D25CF"/>
    <w:rsid w:val="001D2794"/>
    <w:rsid w:val="001D54F8"/>
    <w:rsid w:val="001E28CA"/>
    <w:rsid w:val="001F0F79"/>
    <w:rsid w:val="001F1F4A"/>
    <w:rsid w:val="001F3431"/>
    <w:rsid w:val="001F421E"/>
    <w:rsid w:val="001F6501"/>
    <w:rsid w:val="00205EB6"/>
    <w:rsid w:val="002215D2"/>
    <w:rsid w:val="00221620"/>
    <w:rsid w:val="0022587B"/>
    <w:rsid w:val="00242E90"/>
    <w:rsid w:val="00243D8B"/>
    <w:rsid w:val="00250BA6"/>
    <w:rsid w:val="0025724B"/>
    <w:rsid w:val="002745B3"/>
    <w:rsid w:val="0028785C"/>
    <w:rsid w:val="002A2105"/>
    <w:rsid w:val="002C2D27"/>
    <w:rsid w:val="002C422E"/>
    <w:rsid w:val="002C77BB"/>
    <w:rsid w:val="002D1A07"/>
    <w:rsid w:val="002D59A6"/>
    <w:rsid w:val="002F38F4"/>
    <w:rsid w:val="0030190D"/>
    <w:rsid w:val="00320474"/>
    <w:rsid w:val="00322E0B"/>
    <w:rsid w:val="00326DF1"/>
    <w:rsid w:val="00331776"/>
    <w:rsid w:val="00336FB1"/>
    <w:rsid w:val="0035653D"/>
    <w:rsid w:val="003669E4"/>
    <w:rsid w:val="00371C51"/>
    <w:rsid w:val="003808D7"/>
    <w:rsid w:val="003909B0"/>
    <w:rsid w:val="003B570A"/>
    <w:rsid w:val="003E0A4B"/>
    <w:rsid w:val="003E5DD2"/>
    <w:rsid w:val="003F7247"/>
    <w:rsid w:val="004075D6"/>
    <w:rsid w:val="00415AE8"/>
    <w:rsid w:val="00435329"/>
    <w:rsid w:val="00440E22"/>
    <w:rsid w:val="0044114C"/>
    <w:rsid w:val="00467FB0"/>
    <w:rsid w:val="00470964"/>
    <w:rsid w:val="004732DE"/>
    <w:rsid w:val="004970E5"/>
    <w:rsid w:val="004C689F"/>
    <w:rsid w:val="004D6792"/>
    <w:rsid w:val="004E1C13"/>
    <w:rsid w:val="004F614B"/>
    <w:rsid w:val="0050237C"/>
    <w:rsid w:val="00504EAF"/>
    <w:rsid w:val="00521592"/>
    <w:rsid w:val="00542C3A"/>
    <w:rsid w:val="0055079F"/>
    <w:rsid w:val="005531D8"/>
    <w:rsid w:val="00557CCC"/>
    <w:rsid w:val="005877EA"/>
    <w:rsid w:val="005969CD"/>
    <w:rsid w:val="005A4052"/>
    <w:rsid w:val="005C1B42"/>
    <w:rsid w:val="005D74AF"/>
    <w:rsid w:val="005E1FDA"/>
    <w:rsid w:val="005E5113"/>
    <w:rsid w:val="005E7531"/>
    <w:rsid w:val="005F271B"/>
    <w:rsid w:val="00627F8B"/>
    <w:rsid w:val="00630CB5"/>
    <w:rsid w:val="00641C76"/>
    <w:rsid w:val="006436C8"/>
    <w:rsid w:val="006A7EC5"/>
    <w:rsid w:val="006B3608"/>
    <w:rsid w:val="006B4A8F"/>
    <w:rsid w:val="006E6BFA"/>
    <w:rsid w:val="006F11FD"/>
    <w:rsid w:val="006F7973"/>
    <w:rsid w:val="00701370"/>
    <w:rsid w:val="00710B8A"/>
    <w:rsid w:val="00721F68"/>
    <w:rsid w:val="0072490E"/>
    <w:rsid w:val="00724E4C"/>
    <w:rsid w:val="0072711A"/>
    <w:rsid w:val="0073569D"/>
    <w:rsid w:val="007525FA"/>
    <w:rsid w:val="0075398F"/>
    <w:rsid w:val="00754D49"/>
    <w:rsid w:val="00757B3A"/>
    <w:rsid w:val="007613A5"/>
    <w:rsid w:val="00761EAE"/>
    <w:rsid w:val="00766138"/>
    <w:rsid w:val="00775835"/>
    <w:rsid w:val="00795E3C"/>
    <w:rsid w:val="007D0E6D"/>
    <w:rsid w:val="007E1E82"/>
    <w:rsid w:val="00800D3F"/>
    <w:rsid w:val="00801409"/>
    <w:rsid w:val="00812FDA"/>
    <w:rsid w:val="00820881"/>
    <w:rsid w:val="00850791"/>
    <w:rsid w:val="008545F8"/>
    <w:rsid w:val="00860DF4"/>
    <w:rsid w:val="00863581"/>
    <w:rsid w:val="00873901"/>
    <w:rsid w:val="008955DC"/>
    <w:rsid w:val="008C136F"/>
    <w:rsid w:val="008C4457"/>
    <w:rsid w:val="008E1E4D"/>
    <w:rsid w:val="008E7F89"/>
    <w:rsid w:val="009025C1"/>
    <w:rsid w:val="0090440E"/>
    <w:rsid w:val="00905071"/>
    <w:rsid w:val="009122EC"/>
    <w:rsid w:val="00914AEB"/>
    <w:rsid w:val="00922919"/>
    <w:rsid w:val="00922B50"/>
    <w:rsid w:val="0092367D"/>
    <w:rsid w:val="00925D04"/>
    <w:rsid w:val="009313F5"/>
    <w:rsid w:val="00937C03"/>
    <w:rsid w:val="00941398"/>
    <w:rsid w:val="009458D5"/>
    <w:rsid w:val="00953335"/>
    <w:rsid w:val="00961D7B"/>
    <w:rsid w:val="009749D6"/>
    <w:rsid w:val="009A68E0"/>
    <w:rsid w:val="009C2B32"/>
    <w:rsid w:val="009C623F"/>
    <w:rsid w:val="009D071A"/>
    <w:rsid w:val="009D1205"/>
    <w:rsid w:val="009D1C2F"/>
    <w:rsid w:val="009D77E8"/>
    <w:rsid w:val="009E58CA"/>
    <w:rsid w:val="009F71C7"/>
    <w:rsid w:val="00A0129A"/>
    <w:rsid w:val="00A01E79"/>
    <w:rsid w:val="00A32CD2"/>
    <w:rsid w:val="00A35AAC"/>
    <w:rsid w:val="00A35DBC"/>
    <w:rsid w:val="00A3753D"/>
    <w:rsid w:val="00A5117B"/>
    <w:rsid w:val="00A615D8"/>
    <w:rsid w:val="00A6173C"/>
    <w:rsid w:val="00A7405C"/>
    <w:rsid w:val="00A8643B"/>
    <w:rsid w:val="00A92B3C"/>
    <w:rsid w:val="00AB1DDD"/>
    <w:rsid w:val="00AE0454"/>
    <w:rsid w:val="00AE3986"/>
    <w:rsid w:val="00AF6C89"/>
    <w:rsid w:val="00B00148"/>
    <w:rsid w:val="00B002FD"/>
    <w:rsid w:val="00B05CE0"/>
    <w:rsid w:val="00B06D73"/>
    <w:rsid w:val="00B125C1"/>
    <w:rsid w:val="00B17D54"/>
    <w:rsid w:val="00B23B4E"/>
    <w:rsid w:val="00B3131F"/>
    <w:rsid w:val="00B40486"/>
    <w:rsid w:val="00B440AA"/>
    <w:rsid w:val="00B46118"/>
    <w:rsid w:val="00B607BD"/>
    <w:rsid w:val="00B851D7"/>
    <w:rsid w:val="00B95989"/>
    <w:rsid w:val="00BA3505"/>
    <w:rsid w:val="00BA61B4"/>
    <w:rsid w:val="00BC4B15"/>
    <w:rsid w:val="00BF14E9"/>
    <w:rsid w:val="00BF5BD5"/>
    <w:rsid w:val="00C05CFC"/>
    <w:rsid w:val="00C164E8"/>
    <w:rsid w:val="00C3509B"/>
    <w:rsid w:val="00C70A6D"/>
    <w:rsid w:val="00C75175"/>
    <w:rsid w:val="00C81323"/>
    <w:rsid w:val="00CB67E6"/>
    <w:rsid w:val="00CC6DF8"/>
    <w:rsid w:val="00CC6EE6"/>
    <w:rsid w:val="00CD4162"/>
    <w:rsid w:val="00CE3339"/>
    <w:rsid w:val="00CE4F6F"/>
    <w:rsid w:val="00CF129D"/>
    <w:rsid w:val="00CF79B1"/>
    <w:rsid w:val="00D10CF7"/>
    <w:rsid w:val="00D216C2"/>
    <w:rsid w:val="00D21E91"/>
    <w:rsid w:val="00D23729"/>
    <w:rsid w:val="00D62CC7"/>
    <w:rsid w:val="00D72078"/>
    <w:rsid w:val="00D75858"/>
    <w:rsid w:val="00D771D2"/>
    <w:rsid w:val="00D86CEA"/>
    <w:rsid w:val="00D91426"/>
    <w:rsid w:val="00DA3219"/>
    <w:rsid w:val="00DA6CBA"/>
    <w:rsid w:val="00DB655F"/>
    <w:rsid w:val="00DC3885"/>
    <w:rsid w:val="00DC43FF"/>
    <w:rsid w:val="00E0549C"/>
    <w:rsid w:val="00E2089C"/>
    <w:rsid w:val="00E350C3"/>
    <w:rsid w:val="00E62493"/>
    <w:rsid w:val="00E66699"/>
    <w:rsid w:val="00E81BE6"/>
    <w:rsid w:val="00E86537"/>
    <w:rsid w:val="00EA2193"/>
    <w:rsid w:val="00EA7CBE"/>
    <w:rsid w:val="00EC41E9"/>
    <w:rsid w:val="00EC6A86"/>
    <w:rsid w:val="00ED1EBB"/>
    <w:rsid w:val="00EE2D95"/>
    <w:rsid w:val="00EF749B"/>
    <w:rsid w:val="00F01180"/>
    <w:rsid w:val="00F45E68"/>
    <w:rsid w:val="00F51E57"/>
    <w:rsid w:val="00F745A3"/>
    <w:rsid w:val="00F831A3"/>
    <w:rsid w:val="00F83BAA"/>
    <w:rsid w:val="00FE0C7F"/>
    <w:rsid w:val="00FE11F5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agineactandsucceed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Nuttall</dc:creator>
  <cp:lastModifiedBy>Lorraine Nuttall</cp:lastModifiedBy>
  <cp:revision>2</cp:revision>
  <dcterms:created xsi:type="dcterms:W3CDTF">2018-02-22T14:39:00Z</dcterms:created>
  <dcterms:modified xsi:type="dcterms:W3CDTF">2018-02-22T14:53:00Z</dcterms:modified>
</cp:coreProperties>
</file>